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B4B0F" w:rsidRDefault="00802C66">
      <w:pPr>
        <w:spacing w:after="0"/>
        <w:ind w:left="-1440" w:right="10466"/>
      </w:pPr>
      <w:r w:rsidRPr="00802C66">
        <w:object w:dxaOrig="19125" w:dyaOrig="26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921.75pt" o:ole="">
            <v:imagedata r:id="rId4" o:title=""/>
          </v:shape>
          <o:OLEObject Type="Embed" ProgID="Acrobat.Document.DC" ShapeID="_x0000_i1025" DrawAspect="Content" ObjectID="_1759305971" r:id="rId5"/>
        </w:object>
      </w:r>
      <w:bookmarkEnd w:id="0"/>
    </w:p>
    <w:tbl>
      <w:tblPr>
        <w:tblStyle w:val="TableGrid"/>
        <w:tblW w:w="11048" w:type="dxa"/>
        <w:tblInd w:w="-872" w:type="dxa"/>
        <w:tblCellMar>
          <w:top w:w="13" w:type="dxa"/>
          <w:left w:w="1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520"/>
        <w:gridCol w:w="994"/>
        <w:gridCol w:w="1718"/>
      </w:tblGrid>
      <w:tr w:rsidR="00AB4B0F">
        <w:trPr>
          <w:trHeight w:val="17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8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B4B0F" w:rsidRDefault="008D7896">
            <w:pPr>
              <w:spacing w:after="0" w:line="244" w:lineRule="auto"/>
              <w:ind w:left="1231" w:right="218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</w:rPr>
              <w:t>Авар мац1алъул календарно-</w:t>
            </w:r>
            <w:proofErr w:type="spellStart"/>
            <w:r>
              <w:rPr>
                <w:rFonts w:ascii="Times New Roman" w:eastAsia="Times New Roman" w:hAnsi="Times New Roman" w:cs="Times New Roman"/>
                <w:sz w:val="40"/>
              </w:rPr>
              <w:t>тематикияб</w:t>
            </w:r>
            <w:proofErr w:type="spellEnd"/>
            <w:r>
              <w:rPr>
                <w:rFonts w:ascii="Times New Roman" w:eastAsia="Times New Roman" w:hAnsi="Times New Roman" w:cs="Times New Roman"/>
                <w:sz w:val="40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</w:t>
            </w:r>
          </w:p>
          <w:p w:rsidR="00AB4B0F" w:rsidRDefault="008D7896">
            <w:pPr>
              <w:spacing w:after="0"/>
              <w:ind w:left="1014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1 класс</w:t>
            </w:r>
          </w:p>
          <w:p w:rsidR="00AB4B0F" w:rsidRDefault="008D7896">
            <w:pPr>
              <w:spacing w:after="0"/>
              <w:ind w:left="1748"/>
            </w:pPr>
            <w:r>
              <w:rPr>
                <w:rFonts w:ascii="Times New Roman" w:eastAsia="Times New Roman" w:hAnsi="Times New Roman" w:cs="Times New Roman"/>
                <w:sz w:val="32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анкьида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жаниб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саг1ат,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кинабниги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33саг1ат)</w:t>
            </w:r>
          </w:p>
        </w:tc>
        <w:tc>
          <w:tcPr>
            <w:tcW w:w="1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  <w:tr w:rsidR="00AB4B0F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57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Дарсил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тема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г1ат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28"/>
              </w:rPr>
              <w:t>Къо-моц1</w:t>
            </w:r>
          </w:p>
        </w:tc>
      </w:tr>
      <w:tr w:rsidR="00AB4B0F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Букварияб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заман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  <w:tr w:rsidR="00AB4B0F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>ХIадурлъиялъул</w:t>
            </w:r>
            <w:proofErr w:type="spellEnd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>заман</w:t>
            </w:r>
            <w:proofErr w:type="spellEnd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 xml:space="preserve"> (3 с 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Берцинхъваялъул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т1оцебесеб тетрадь х1алт1улаб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мухъ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.3-5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 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Хоноккараб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гургинлъи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бащадаб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элемент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гь.6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7.09.2023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Халатал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къокъал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гьет1арал х1уччал.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.7-9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Халатал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къокъал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гьет1арал х1уччал.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гь.10-11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гь.4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14.09.2023</w:t>
            </w:r>
          </w:p>
        </w:tc>
      </w:tr>
      <w:tr w:rsidR="00AB4B0F">
        <w:trPr>
          <w:trHeight w:val="16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Гъоркьан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т1асан к1ич1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арал  гьет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1арал х1уччал.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.12-13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гь.5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Гъоркьан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т1асан к1ич1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арал  гьет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1арал х1уччал.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.14-15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гь.6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>ХIарпал</w:t>
            </w:r>
            <w:proofErr w:type="spellEnd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>малъулеб</w:t>
            </w:r>
            <w:proofErr w:type="spellEnd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>заман</w:t>
            </w:r>
            <w:proofErr w:type="spellEnd"/>
            <w:r>
              <w:rPr>
                <w:rFonts w:ascii="Times New Roman" w:eastAsia="Times New Roman" w:hAnsi="Times New Roman" w:cs="Times New Roman"/>
                <w:color w:val="C9211E"/>
                <w:sz w:val="28"/>
              </w:rPr>
              <w:t xml:space="preserve"> ( 22 с  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21.09.2023</w:t>
            </w:r>
          </w:p>
        </w:tc>
      </w:tr>
      <w:tr w:rsidR="00AB4B0F">
        <w:trPr>
          <w:trHeight w:val="32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  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.16-17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гь.7-8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о,О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.18-19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гь.8-9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И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.20-21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гь.10-11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</w:t>
            </w:r>
            <w:r>
              <w:rPr>
                <w:rFonts w:ascii="Times New Roman" w:eastAsia="Times New Roman" w:hAnsi="Times New Roman" w:cs="Times New Roman"/>
                <w:sz w:val="28"/>
              </w:rPr>
              <w:t>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У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.22-24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гь.9-10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Е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ехь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 25-26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28.09.2023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Н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.27-28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гь.12-14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  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гь.29-31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гь.15-16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5.10.2013</w:t>
            </w:r>
          </w:p>
        </w:tc>
      </w:tr>
      <w:tr w:rsidR="00AB4B0F">
        <w:trPr>
          <w:trHeight w:val="19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Л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.32-33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гь.17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Б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.34-35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гь.18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Г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гь.36-37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гь.19-20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12.10.2023</w:t>
            </w:r>
          </w:p>
        </w:tc>
      </w:tr>
      <w:tr w:rsidR="00AB4B0F">
        <w:trPr>
          <w:trHeight w:val="161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7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Р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.38-39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гь.21-22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С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.40-42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гь.23-25</w:t>
            </w:r>
          </w:p>
          <w:p w:rsidR="00AB4B0F" w:rsidRDefault="008D7896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Т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19.10.2023</w:t>
            </w:r>
          </w:p>
        </w:tc>
      </w:tr>
    </w:tbl>
    <w:p w:rsidR="00AB4B0F" w:rsidRDefault="00AB4B0F">
      <w:pPr>
        <w:spacing w:after="0"/>
        <w:ind w:left="-1440" w:right="10466"/>
      </w:pPr>
    </w:p>
    <w:tbl>
      <w:tblPr>
        <w:tblStyle w:val="TableGrid"/>
        <w:tblW w:w="11048" w:type="dxa"/>
        <w:tblInd w:w="-872" w:type="dxa"/>
        <w:tblCellMar>
          <w:top w:w="17" w:type="dxa"/>
          <w:left w:w="6" w:type="dxa"/>
          <w:bottom w:w="0" w:type="dxa"/>
          <w:right w:w="232" w:type="dxa"/>
        </w:tblCellMar>
        <w:tblLook w:val="04A0" w:firstRow="1" w:lastRow="0" w:firstColumn="1" w:lastColumn="0" w:noHBand="0" w:noVBand="1"/>
      </w:tblPr>
      <w:tblGrid>
        <w:gridCol w:w="816"/>
        <w:gridCol w:w="7520"/>
        <w:gridCol w:w="994"/>
        <w:gridCol w:w="1718"/>
      </w:tblGrid>
      <w:tr w:rsidR="00AB4B0F">
        <w:trPr>
          <w:trHeight w:val="97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.43-45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гь.26-27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Х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гь.46-47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гь.28-29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B0F" w:rsidRDefault="00AB4B0F"/>
        </w:tc>
      </w:tr>
      <w:tr w:rsidR="00AB4B0F">
        <w:trPr>
          <w:trHeight w:val="25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З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.48-49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гь.30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э,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Э  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.50-51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гь.31</w:t>
            </w:r>
          </w:p>
          <w:p w:rsidR="00AB4B0F" w:rsidRDefault="008D7896">
            <w:pPr>
              <w:spacing w:after="0" w:line="238" w:lineRule="auto"/>
              <w:ind w:left="112" w:right="128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Й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.52-53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гь.32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ж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Ж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гь.54-56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гь.1-2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26.10.2023</w:t>
            </w:r>
          </w:p>
        </w:tc>
      </w:tr>
      <w:tr w:rsidR="00AB4B0F">
        <w:trPr>
          <w:trHeight w:val="25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 w:line="238" w:lineRule="auto"/>
              <w:ind w:left="112" w:right="132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К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.57-59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ш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Ш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.60-61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гь.4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щ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Щ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.62-63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гь.5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ц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Ц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гь.64-66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9.11.2023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 w:right="10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Г1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гь.67-69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16.11.2023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Т1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.70-73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гь.7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В  х1арпал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гь.74-75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23.11.2023 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Д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.76-77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гь.12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К1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гь.78-80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30.11.2023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 w:right="94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Х1 х1арпал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гь.81-83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7.12.2023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 w:right="103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гь.84-86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14.12.2023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.87-89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гь.17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гь.90-91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21.12.2023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16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Я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.92-94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гь.19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ц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Ц1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хІарпал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гь.95-98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28.12.2023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П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хІарпал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.99-101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гь.21</w:t>
            </w:r>
          </w:p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1, Ч1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гь.102-105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11.01.2024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 w:right="11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хІарпал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гь.106-108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18.01.2024</w:t>
            </w:r>
          </w:p>
        </w:tc>
      </w:tr>
      <w:tr w:rsidR="00AB4B0F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8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sz w:val="28"/>
              </w:rPr>
              <w:t>25.01.2024</w:t>
            </w:r>
          </w:p>
        </w:tc>
      </w:tr>
    </w:tbl>
    <w:p w:rsidR="00AB4B0F" w:rsidRDefault="00AB4B0F">
      <w:pPr>
        <w:spacing w:after="0"/>
        <w:ind w:left="-1440" w:right="10466"/>
      </w:pPr>
    </w:p>
    <w:tbl>
      <w:tblPr>
        <w:tblStyle w:val="TableGrid"/>
        <w:tblW w:w="11048" w:type="dxa"/>
        <w:tblInd w:w="-872" w:type="dxa"/>
        <w:tblCellMar>
          <w:top w:w="17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16"/>
        <w:gridCol w:w="7520"/>
        <w:gridCol w:w="554"/>
        <w:gridCol w:w="440"/>
        <w:gridCol w:w="1718"/>
      </w:tblGrid>
      <w:tr w:rsidR="00AB4B0F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гь.109-112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 w:right="132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гь.113-115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1.02.2024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 w:right="148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к!удияб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кь,Кь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гь.116-117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8.02.2024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 w:right="142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гъ,Гъ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гь.118-121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15.02.2024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ф,Ф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х1арпал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.122-123  </w:t>
            </w:r>
          </w:p>
          <w:p w:rsidR="00AB4B0F" w:rsidRDefault="008D7896">
            <w:pPr>
              <w:spacing w:after="0"/>
              <w:ind w:left="11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ъ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ы,ь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х1арпал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гь.124-125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29.02.2024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 w:right="98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ГьитІинаб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кІудияб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ю,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Ю,е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Е х1арпал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Т1ехь  гь.126-127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гь.31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7.03.2024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 К1в,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щв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лабиалиял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бит1у</w:t>
            </w:r>
          </w:p>
          <w:p w:rsidR="00AB4B0F" w:rsidRDefault="008D7896">
            <w:pPr>
              <w:spacing w:after="0" w:line="238" w:lineRule="auto"/>
              <w:ind w:left="118" w:right="185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.11,14-15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гь.132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гъв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чв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ч1в  х1арпалгун раг1аби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гь.133-135     Б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гь.23-24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8D7896">
            <w:pPr>
              <w:spacing w:after="0"/>
              <w:ind w:left="-19"/>
            </w:pPr>
            <w:r>
              <w:rPr>
                <w:rFonts w:ascii="Times New Roman" w:eastAsia="Times New Roman" w:hAnsi="Times New Roman" w:cs="Times New Roman"/>
                <w:sz w:val="28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14.03.2024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Авар алфавит.               </w:t>
            </w:r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Букварь лъуг1ун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хадуб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        8 с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.5-9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Раг1и. Предложение.  Текст.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ехь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 10-14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28.03.2024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Раг1и. Предложение. Текст. 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.14-16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Раг1и. Предложение. Текст.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Т1ехь  гь.17-20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4.05.2024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Раг1и. Предложение. Текст.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.20-23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Диктант    Х1№26      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Т1ехь  гь.24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11.05.2024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39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арпал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.25-29</w:t>
            </w:r>
          </w:p>
          <w:p w:rsidR="00AB4B0F" w:rsidRDefault="008D7896">
            <w:pPr>
              <w:spacing w:after="0"/>
              <w:ind w:left="11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 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 гь.29-33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18.05.2024</w:t>
            </w:r>
          </w:p>
        </w:tc>
      </w:tr>
      <w:tr w:rsidR="00AB4B0F">
        <w:trPr>
          <w:trHeight w:val="12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арпал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.34- 37</w:t>
            </w:r>
          </w:p>
          <w:p w:rsidR="00AB4B0F" w:rsidRDefault="008D7896">
            <w:pPr>
              <w:spacing w:after="0"/>
              <w:ind w:left="11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арпал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AB4B0F" w:rsidRDefault="008D7896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 гь.38-41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25.05.2024</w:t>
            </w:r>
          </w:p>
        </w:tc>
      </w:tr>
      <w:tr w:rsidR="00AB4B0F">
        <w:trPr>
          <w:trHeight w:val="65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8" w:right="409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Диктант    Х1 № 53     Т1ехь  гь.41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16.05.2024</w:t>
            </w:r>
          </w:p>
        </w:tc>
      </w:tr>
      <w:tr w:rsidR="00AB4B0F">
        <w:trPr>
          <w:trHeight w:val="2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 w:line="238" w:lineRule="auto"/>
              <w:ind w:left="8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Щив?Щий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?Щиб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Щал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абурал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суалазе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жаваблъун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рач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1унел  раг1аби.   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.42-45</w:t>
            </w:r>
          </w:p>
          <w:p w:rsidR="00AB4B0F" w:rsidRDefault="008D7896">
            <w:pPr>
              <w:spacing w:after="0" w:line="238" w:lineRule="auto"/>
              <w:ind w:left="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Кинав?Кинай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?Кинаб?Кинал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абурал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раг1абазе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жаваблъун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рач1унел раг1аб</w:t>
            </w:r>
          </w:p>
          <w:p w:rsidR="00AB4B0F" w:rsidRDefault="008D7896">
            <w:pPr>
              <w:spacing w:after="0"/>
              <w:ind w:left="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Щиб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гьабураб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?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Щиб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лъугьараб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абурал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раг1абазе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жаваблъун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рач1унел раг1аби.    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.49-51и.   Т1ехь  гь.46-48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>17.05.2024</w:t>
            </w:r>
          </w:p>
        </w:tc>
      </w:tr>
      <w:tr w:rsidR="00AB4B0F">
        <w:trPr>
          <w:trHeight w:val="3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Такрар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гьаби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4B0F" w:rsidRDefault="00AB4B0F"/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</w:tbl>
    <w:p w:rsidR="00AB4B0F" w:rsidRDefault="00AB4B0F">
      <w:pPr>
        <w:spacing w:after="0"/>
        <w:ind w:left="-1440" w:right="10466"/>
      </w:pPr>
    </w:p>
    <w:tbl>
      <w:tblPr>
        <w:tblStyle w:val="TableGrid"/>
        <w:tblW w:w="11027" w:type="dxa"/>
        <w:tblInd w:w="-870" w:type="dxa"/>
        <w:tblCellMar>
          <w:top w:w="17" w:type="dxa"/>
          <w:left w:w="110" w:type="dxa"/>
          <w:bottom w:w="4" w:type="dxa"/>
          <w:right w:w="53" w:type="dxa"/>
        </w:tblCellMar>
        <w:tblLook w:val="04A0" w:firstRow="1" w:lastRow="0" w:firstColumn="1" w:lastColumn="0" w:noHBand="0" w:noVBand="1"/>
      </w:tblPr>
      <w:tblGrid>
        <w:gridCol w:w="996"/>
        <w:gridCol w:w="6944"/>
        <w:gridCol w:w="1278"/>
        <w:gridCol w:w="1809"/>
      </w:tblGrid>
      <w:tr w:rsidR="00AB4B0F">
        <w:trPr>
          <w:trHeight w:val="2540"/>
        </w:trPr>
        <w:tc>
          <w:tcPr>
            <w:tcW w:w="9218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vAlign w:val="bottom"/>
          </w:tcPr>
          <w:p w:rsidR="00AB4B0F" w:rsidRDefault="008D7896">
            <w:pPr>
              <w:spacing w:after="0" w:line="238" w:lineRule="auto"/>
              <w:ind w:left="2766" w:firstLine="107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Авар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</w:rPr>
              <w:t>каламалъул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календарно-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</w:rPr>
              <w:t>тематикияб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план</w:t>
            </w:r>
          </w:p>
          <w:p w:rsidR="00AB4B0F" w:rsidRDefault="008D7896">
            <w:pPr>
              <w:spacing w:after="0"/>
              <w:ind w:left="18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  <w:u w:val="single" w:color="000000"/>
              </w:rPr>
              <w:t>1 класс</w:t>
            </w:r>
          </w:p>
          <w:p w:rsidR="00AB4B0F" w:rsidRDefault="008D7896">
            <w:pPr>
              <w:spacing w:after="0"/>
              <w:ind w:left="2524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анкьида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жаниб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саг1ат,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кинабниги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33 саг1ат)</w:t>
            </w:r>
          </w:p>
        </w:tc>
        <w:tc>
          <w:tcPr>
            <w:tcW w:w="1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AB4B0F" w:rsidRDefault="00AB4B0F"/>
        </w:tc>
      </w:tr>
      <w:tr w:rsidR="00AB4B0F">
        <w:trPr>
          <w:trHeight w:val="332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Дарсил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тема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Саг1ат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-мех</w:t>
            </w:r>
          </w:p>
        </w:tc>
      </w:tr>
      <w:tr w:rsidR="00AB4B0F">
        <w:trPr>
          <w:trHeight w:val="358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AB4B0F"/>
        </w:tc>
      </w:tr>
      <w:tr w:rsidR="00AB4B0F">
        <w:trPr>
          <w:trHeight w:val="332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ХIадурлъиялъул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заман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(3 с 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AB4B0F"/>
        </w:tc>
      </w:tr>
      <w:tr w:rsidR="00AB4B0F">
        <w:trPr>
          <w:trHeight w:val="660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Букваралъулгун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гьаби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Калам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1алзул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хъвавул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калам.  Т1ехь  гь.4-5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6.09.2023</w:t>
            </w:r>
          </w:p>
        </w:tc>
      </w:tr>
      <w:tr w:rsidR="00AB4B0F">
        <w:trPr>
          <w:trHeight w:val="1298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Предложение.  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гь.6-7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раг1и. 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гь.8-9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13.09.2023</w:t>
            </w:r>
          </w:p>
        </w:tc>
      </w:tr>
      <w:tr w:rsidR="00AB4B0F">
        <w:trPr>
          <w:trHeight w:val="1298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3.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Раг1и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слог.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Каламалъул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ехь  гь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.10-13</w:t>
            </w:r>
          </w:p>
          <w:p w:rsidR="00AB4B0F" w:rsidRDefault="008D789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Рагьарал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рагьукъал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Слогалъул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цоцалъ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журай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Т1ехь  гь.14-15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20.09.2023</w:t>
            </w:r>
          </w:p>
        </w:tc>
      </w:tr>
      <w:tr w:rsidR="00AB4B0F">
        <w:trPr>
          <w:trHeight w:val="350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ХIарпал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малъулеб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заман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( 22 с  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AB4B0F"/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4.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01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,О, И, У, 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 Т1ехь  гь.16-26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27.09.2023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5.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М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гь.27-31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4.10.2023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6.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496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Л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Б, Г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гь.32-37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11.10.2023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7.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2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Р, С, Т,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Х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гь.38-47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18.10.2023</w:t>
            </w:r>
          </w:p>
        </w:tc>
      </w:tr>
      <w:tr w:rsidR="00AB4B0F">
        <w:trPr>
          <w:trHeight w:val="818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4B0F" w:rsidRDefault="008D7896">
            <w:pPr>
              <w:spacing w:after="0"/>
              <w:jc w:val="right"/>
            </w:pPr>
            <w:r>
              <w:rPr>
                <w:b/>
                <w:i/>
              </w:rPr>
              <w:t>8</w:t>
            </w:r>
          </w:p>
          <w:p w:rsidR="00AB4B0F" w:rsidRDefault="008D7896">
            <w:pPr>
              <w:spacing w:after="0"/>
              <w:ind w:right="53"/>
              <w:jc w:val="right"/>
            </w:pPr>
            <w:r>
              <w:rPr>
                <w:b/>
                <w:i/>
              </w:rPr>
              <w:t>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300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З,Э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Й, Ж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гь.48-56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25.10.2023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9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198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К, Ш, Щ,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Ц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гь.57-66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8.11.2023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10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65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гь.67-69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15.11.2023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11.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9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гь.70-75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22.11.2023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12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01"/>
            </w:pPr>
            <w:r>
              <w:rPr>
                <w:rFonts w:ascii="Times New Roman" w:eastAsia="Times New Roman" w:hAnsi="Times New Roman" w:cs="Times New Roman"/>
                <w:sz w:val="28"/>
              </w:rPr>
              <w:t>Д, 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1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гь.76-80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29.11.2023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13.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61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гь.81-83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6.12.2023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14.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66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гь.84-86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13.12.2023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15.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7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Ч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87-91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20.12.2023</w:t>
            </w:r>
          </w:p>
        </w:tc>
      </w:tr>
      <w:tr w:rsidR="00AB4B0F">
        <w:trPr>
          <w:trHeight w:val="654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16.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Я, Ц1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гь.92-98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27.12.2023</w:t>
            </w:r>
          </w:p>
        </w:tc>
      </w:tr>
    </w:tbl>
    <w:p w:rsidR="00AB4B0F" w:rsidRDefault="00AB4B0F">
      <w:pPr>
        <w:spacing w:after="0"/>
        <w:ind w:left="-1440" w:right="10466"/>
      </w:pPr>
    </w:p>
    <w:tbl>
      <w:tblPr>
        <w:tblStyle w:val="TableGrid"/>
        <w:tblW w:w="11024" w:type="dxa"/>
        <w:tblInd w:w="-868" w:type="dxa"/>
        <w:tblCellMar>
          <w:top w:w="17" w:type="dxa"/>
          <w:left w:w="11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994"/>
        <w:gridCol w:w="6944"/>
        <w:gridCol w:w="1278"/>
        <w:gridCol w:w="1808"/>
      </w:tblGrid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17.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П, Ч1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гь.99-105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10.01.2024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18.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41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Хъ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гь.106-108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17.01.2024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19.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568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гь.109-112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24.01.2024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57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гь.113-115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31.01.2024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21.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51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гь.116-117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7.02.2024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22.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592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х1арп. Т1ехь гь.118-121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14.02.2024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23.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20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ъ ,ь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,ы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гь.122-125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28.02.2024</w:t>
            </w:r>
          </w:p>
        </w:tc>
      </w:tr>
      <w:tr w:rsidR="00AB4B0F">
        <w:trPr>
          <w:trHeight w:val="6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24.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27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Ю, Ё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гьаракьал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х1арпал. Т1ехь гь.126-127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6.03.2024</w:t>
            </w:r>
          </w:p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   25.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130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Гьаркьал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кВ,к1в,щв,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гъв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чв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ч1в. Т1ехь гь.128-134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13.03.2024</w:t>
            </w:r>
          </w:p>
        </w:tc>
      </w:tr>
      <w:tr w:rsidR="00AB4B0F">
        <w:trPr>
          <w:trHeight w:val="33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Букварь лъуг1ун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>хадуб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9211E"/>
                <w:sz w:val="28"/>
              </w:rPr>
              <w:t xml:space="preserve">  8 с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AB4B0F"/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26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Вацал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г1адин рук1а.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Къурущ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Их.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Лъималазул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анищал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Т1ехь гь.135-141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20.03.2024</w:t>
            </w:r>
          </w:p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27.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1967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Маргьаби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Бицанк1аби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кицаби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Т1ехь гь.4-17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27.03.2024</w:t>
            </w:r>
          </w:p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28.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right="31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Т1абиг1ат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берцинаб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их. Т1ехь гь.18-23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3.04.2024</w:t>
            </w:r>
          </w:p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29.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Лъик1ав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гьудул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Гьудулзабазул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адаб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ц1уни. Г1алик1и. Т1ехь гь.24-29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10.04.2024</w:t>
            </w:r>
          </w:p>
        </w:tc>
      </w:tr>
      <w:tr w:rsidR="00AB4B0F">
        <w:trPr>
          <w:trHeight w:val="9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30.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Гьелъ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конфеталги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кьеч1о.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Гьудул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гьалмагъзабазде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Гьудуллъ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Т1ехь гь.29-32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17.04.2024</w:t>
            </w:r>
          </w:p>
        </w:tc>
      </w:tr>
      <w:tr w:rsidR="00AB4B0F">
        <w:trPr>
          <w:trHeight w:val="194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29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31.</w:t>
            </w:r>
          </w:p>
          <w:p w:rsidR="00AB4B0F" w:rsidRDefault="008D7896">
            <w:pPr>
              <w:spacing w:after="29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32.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33.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Кету. Катит1инч1. Х1елеко.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Гьойги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оцги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гь.33-38</w:t>
            </w:r>
          </w:p>
          <w:p w:rsidR="00AB4B0F" w:rsidRDefault="008D789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Цидул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баркала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Ц1унц1ра.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Гьудгьуд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Сих1ираб г1анк1.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Т1ехь гь.39-45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…….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B0F" w:rsidRDefault="008D7896">
            <w:pPr>
              <w:spacing w:after="294"/>
            </w:pPr>
            <w:r>
              <w:rPr>
                <w:rFonts w:ascii="Times New Roman" w:eastAsia="Times New Roman" w:hAnsi="Times New Roman" w:cs="Times New Roman"/>
                <w:sz w:val="28"/>
              </w:rPr>
              <w:t>24.04.2024</w:t>
            </w:r>
          </w:p>
          <w:p w:rsidR="00AB4B0F" w:rsidRDefault="008D7896">
            <w:pPr>
              <w:spacing w:after="294"/>
            </w:pPr>
            <w:r>
              <w:rPr>
                <w:rFonts w:ascii="Times New Roman" w:eastAsia="Times New Roman" w:hAnsi="Times New Roman" w:cs="Times New Roman"/>
                <w:sz w:val="28"/>
              </w:rPr>
              <w:t>8.05.2024</w:t>
            </w:r>
          </w:p>
          <w:p w:rsidR="00AB4B0F" w:rsidRDefault="008D789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15.05.2024</w:t>
            </w:r>
          </w:p>
        </w:tc>
      </w:tr>
    </w:tbl>
    <w:p w:rsidR="008D7896" w:rsidRDefault="008D7896"/>
    <w:sectPr w:rsidR="008D7896">
      <w:pgSz w:w="11906" w:h="16838"/>
      <w:pgMar w:top="573" w:right="1440" w:bottom="4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0F"/>
    <w:rsid w:val="00802C66"/>
    <w:rsid w:val="008D7896"/>
    <w:rsid w:val="00AB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991F"/>
  <w15:docId w15:val="{D2B6EB59-D753-4D54-B293-43450E03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1216</Words>
  <Characters>6934</Characters>
  <Application>Microsoft Office Word</Application>
  <DocSecurity>0</DocSecurity>
  <Lines>57</Lines>
  <Paragraphs>16</Paragraphs>
  <ScaleCrop>false</ScaleCrop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cp:lastModifiedBy>пк</cp:lastModifiedBy>
  <cp:revision>2</cp:revision>
  <dcterms:created xsi:type="dcterms:W3CDTF">2023-10-20T08:20:00Z</dcterms:created>
  <dcterms:modified xsi:type="dcterms:W3CDTF">2023-10-20T08:20:00Z</dcterms:modified>
</cp:coreProperties>
</file>